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2AC80" w14:textId="77777777" w:rsidR="00E0277B" w:rsidRPr="004C2F7D" w:rsidRDefault="0098665E" w:rsidP="0098665E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F7D">
        <w:rPr>
          <w:rFonts w:ascii="Times New Roman" w:hAnsi="Times New Roman" w:cs="Times New Roman"/>
          <w:b/>
          <w:sz w:val="28"/>
          <w:szCs w:val="28"/>
        </w:rPr>
        <w:t>Írásos előterjesztés</w:t>
      </w:r>
    </w:p>
    <w:p w14:paraId="1E608611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803F9F0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A kulturális rendezvények időpontjának meghatározása napirendi ponthoz a Képviselő-testület 2019. január 31-i soros ülésére.</w:t>
      </w:r>
    </w:p>
    <w:p w14:paraId="4B985C21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F134637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F7D">
        <w:rPr>
          <w:rFonts w:ascii="Times New Roman" w:hAnsi="Times New Roman" w:cs="Times New Roman"/>
          <w:b/>
          <w:sz w:val="28"/>
          <w:szCs w:val="28"/>
        </w:rPr>
        <w:t>Tisztelt Képviselő-testület!</w:t>
      </w:r>
    </w:p>
    <w:p w14:paraId="117978DC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C1E5155" w14:textId="65786446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Az alábbi tervezet alapján javaslom Kardoskút település nagyobb rendezvényeinek </w:t>
      </w:r>
      <w:r w:rsidR="00631F8B" w:rsidRPr="004C2F7D">
        <w:rPr>
          <w:rFonts w:ascii="Times New Roman" w:hAnsi="Times New Roman" w:cs="Times New Roman"/>
          <w:sz w:val="28"/>
          <w:szCs w:val="28"/>
        </w:rPr>
        <w:t xml:space="preserve">alábbi </w:t>
      </w:r>
      <w:r w:rsidRPr="004C2F7D">
        <w:rPr>
          <w:rFonts w:ascii="Times New Roman" w:hAnsi="Times New Roman" w:cs="Times New Roman"/>
          <w:sz w:val="28"/>
          <w:szCs w:val="28"/>
        </w:rPr>
        <w:t xml:space="preserve">időpontjainak megvitatását és elfogadását. </w:t>
      </w:r>
    </w:p>
    <w:p w14:paraId="322319AC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79CB5A0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Január hónap</w:t>
      </w:r>
    </w:p>
    <w:p w14:paraId="21F0824F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Jan. 12.: Doni Emléktúra - községi megemlékezések a MATASZ Orosházi szervezetével közös rendezésben</w:t>
      </w:r>
    </w:p>
    <w:p w14:paraId="22C3D99B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Jan. 20.: Magyar kultúra napja – Kardoskúti Főnix Kulturális Egyesület Színjátszóinak színi előadása</w:t>
      </w:r>
      <w:r w:rsidR="002C0007" w:rsidRPr="004C2F7D">
        <w:rPr>
          <w:rFonts w:ascii="Times New Roman" w:hAnsi="Times New Roman" w:cs="Times New Roman"/>
          <w:sz w:val="28"/>
          <w:szCs w:val="28"/>
        </w:rPr>
        <w:t xml:space="preserve"> a művelődési ház színpadán</w:t>
      </w:r>
    </w:p>
    <w:p w14:paraId="4E7FDF08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A9C19F0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Február hónap</w:t>
      </w:r>
    </w:p>
    <w:p w14:paraId="719BD278" w14:textId="3D98C273" w:rsidR="0098665E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Febr. 2.: Kardoskút Biliárd Bajnoka verseny</w:t>
      </w:r>
    </w:p>
    <w:p w14:paraId="28687D56" w14:textId="02CD7848" w:rsidR="00A42F17" w:rsidRPr="004C2F7D" w:rsidRDefault="00A42F17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Febr. 5.: </w:t>
      </w:r>
      <w:proofErr w:type="spellStart"/>
      <w:r>
        <w:rPr>
          <w:rFonts w:ascii="Times New Roman" w:hAnsi="Times New Roman" w:cs="Times New Roman"/>
          <w:sz w:val="28"/>
          <w:szCs w:val="28"/>
        </w:rPr>
        <w:t>Kul</w:t>
      </w:r>
      <w:proofErr w:type="spellEnd"/>
      <w:r>
        <w:rPr>
          <w:rFonts w:ascii="Times New Roman" w:hAnsi="Times New Roman" w:cs="Times New Roman"/>
          <w:sz w:val="28"/>
          <w:szCs w:val="28"/>
        </w:rPr>
        <w:t>-Túra: Kalifornia békés-i szemmel, Bereczky András élménybeszámolója</w:t>
      </w:r>
      <w:r w:rsidR="00893CD8">
        <w:rPr>
          <w:rFonts w:ascii="Times New Roman" w:hAnsi="Times New Roman" w:cs="Times New Roman"/>
          <w:sz w:val="28"/>
          <w:szCs w:val="28"/>
        </w:rPr>
        <w:t xml:space="preserve"> </w:t>
      </w:r>
      <w:r w:rsidR="00893CD8" w:rsidRPr="00893CD8">
        <w:rPr>
          <w:rFonts w:ascii="Times New Roman" w:hAnsi="Times New Roman" w:cs="Times New Roman"/>
          <w:i/>
          <w:sz w:val="28"/>
          <w:szCs w:val="28"/>
        </w:rPr>
        <w:t>(tervezett időpont)</w:t>
      </w:r>
    </w:p>
    <w:p w14:paraId="01E62DF9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Febr. 16.: Farsangi bál</w:t>
      </w:r>
    </w:p>
    <w:p w14:paraId="767E5DFB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Febr. 23.: Községi farsang</w:t>
      </w:r>
    </w:p>
    <w:p w14:paraId="68E84CB0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2D2D913" w14:textId="77777777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Március hónap</w:t>
      </w:r>
    </w:p>
    <w:p w14:paraId="78338D7A" w14:textId="51B23B46" w:rsidR="00A42F17" w:rsidRDefault="00A42F17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Márc. 3.: </w:t>
      </w:r>
      <w:proofErr w:type="spellStart"/>
      <w:r>
        <w:rPr>
          <w:rFonts w:ascii="Times New Roman" w:hAnsi="Times New Roman" w:cs="Times New Roman"/>
          <w:sz w:val="28"/>
          <w:szCs w:val="28"/>
        </w:rPr>
        <w:t>Kul</w:t>
      </w:r>
      <w:proofErr w:type="spellEnd"/>
      <w:r>
        <w:rPr>
          <w:rFonts w:ascii="Times New Roman" w:hAnsi="Times New Roman" w:cs="Times New Roman"/>
          <w:sz w:val="28"/>
          <w:szCs w:val="28"/>
        </w:rPr>
        <w:t>-Túra: Kardoskúttól Kambodzsáig, Márki Edit élménybeszámolója</w:t>
      </w:r>
    </w:p>
    <w:p w14:paraId="5DDE7F46" w14:textId="4183CBF0" w:rsidR="0098665E" w:rsidRPr="004C2F7D" w:rsidRDefault="0098665E" w:rsidP="0098665E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Márc. 14.: Községi megemlékezés a nemzeti ünnep alkalmából</w:t>
      </w:r>
      <w:r w:rsidR="002C0007" w:rsidRPr="004C2F7D">
        <w:rPr>
          <w:rFonts w:ascii="Times New Roman" w:hAnsi="Times New Roman" w:cs="Times New Roman"/>
          <w:sz w:val="28"/>
          <w:szCs w:val="28"/>
        </w:rPr>
        <w:t xml:space="preserve"> </w:t>
      </w:r>
      <w:r w:rsidR="002C0007" w:rsidRPr="004C2F7D">
        <w:rPr>
          <w:rFonts w:ascii="Times New Roman" w:hAnsi="Times New Roman" w:cs="Times New Roman"/>
          <w:i/>
          <w:sz w:val="28"/>
          <w:szCs w:val="28"/>
        </w:rPr>
        <w:t>(javasolt időpont, 18 órai kezdéssel)</w:t>
      </w:r>
    </w:p>
    <w:p w14:paraId="4F633E76" w14:textId="77777777" w:rsidR="003C254A" w:rsidRDefault="0078395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XXII. Lantos György Emlékverseny öt spo</w:t>
      </w:r>
      <w:r w:rsidR="00631F8B" w:rsidRPr="004C2F7D">
        <w:rPr>
          <w:rFonts w:ascii="Times New Roman" w:hAnsi="Times New Roman" w:cs="Times New Roman"/>
          <w:sz w:val="28"/>
          <w:szCs w:val="28"/>
        </w:rPr>
        <w:t>rtá</w:t>
      </w:r>
      <w:r w:rsidR="003C254A">
        <w:rPr>
          <w:rFonts w:ascii="Times New Roman" w:hAnsi="Times New Roman" w:cs="Times New Roman"/>
          <w:sz w:val="28"/>
          <w:szCs w:val="28"/>
        </w:rPr>
        <w:t xml:space="preserve">gban: </w:t>
      </w:r>
    </w:p>
    <w:p w14:paraId="2EA99253" w14:textId="6536A9B0" w:rsidR="0078395D" w:rsidRDefault="003C254A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Márc. 23.: </w:t>
      </w:r>
      <w:proofErr w:type="gramStart"/>
      <w:r>
        <w:rPr>
          <w:rFonts w:ascii="Times New Roman" w:hAnsi="Times New Roman" w:cs="Times New Roman"/>
          <w:sz w:val="28"/>
          <w:szCs w:val="28"/>
        </w:rPr>
        <w:t>sakk verseny</w:t>
      </w:r>
      <w:proofErr w:type="gramEnd"/>
    </w:p>
    <w:p w14:paraId="5C3783DC" w14:textId="363128EA" w:rsidR="003C254A" w:rsidRPr="003C254A" w:rsidRDefault="003C254A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3C254A">
        <w:rPr>
          <w:rFonts w:ascii="Times New Roman" w:hAnsi="Times New Roman" w:cs="Times New Roman"/>
          <w:sz w:val="28"/>
          <w:szCs w:val="28"/>
        </w:rPr>
        <w:t>Márc. 24.: malom</w:t>
      </w:r>
      <w:r>
        <w:rPr>
          <w:rFonts w:ascii="Times New Roman" w:hAnsi="Times New Roman" w:cs="Times New Roman"/>
          <w:sz w:val="28"/>
          <w:szCs w:val="28"/>
        </w:rPr>
        <w:t xml:space="preserve"> verseny</w:t>
      </w:r>
    </w:p>
    <w:p w14:paraId="7A370490" w14:textId="266ADB4A" w:rsidR="0078395D" w:rsidRPr="004C2F7D" w:rsidRDefault="0078395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371A969" w14:textId="20F19297" w:rsidR="002C0007" w:rsidRDefault="002C0007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Április hónap</w:t>
      </w:r>
    </w:p>
    <w:p w14:paraId="662E6C3A" w14:textId="0804420F" w:rsidR="003C254A" w:rsidRDefault="003C254A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3C254A">
        <w:rPr>
          <w:rFonts w:ascii="Times New Roman" w:hAnsi="Times New Roman" w:cs="Times New Roman"/>
          <w:sz w:val="28"/>
          <w:szCs w:val="28"/>
        </w:rPr>
        <w:t>Ápr.</w:t>
      </w:r>
      <w:r>
        <w:rPr>
          <w:rFonts w:ascii="Times New Roman" w:hAnsi="Times New Roman" w:cs="Times New Roman"/>
          <w:sz w:val="28"/>
          <w:szCs w:val="28"/>
        </w:rPr>
        <w:t xml:space="preserve"> 6.: asztalitenisz verseny</w:t>
      </w:r>
    </w:p>
    <w:p w14:paraId="1AF5EF6A" w14:textId="2332C563" w:rsidR="003C254A" w:rsidRDefault="003C254A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Ápr. 7.: ulti verseny</w:t>
      </w:r>
    </w:p>
    <w:p w14:paraId="6E9171F6" w14:textId="5BE90391" w:rsidR="003C254A" w:rsidRPr="003C254A" w:rsidRDefault="003C254A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Ápr. 13.: biliárd</w:t>
      </w:r>
      <w:r w:rsidRPr="003C2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verseny</w:t>
      </w:r>
    </w:p>
    <w:p w14:paraId="5A7CEB66" w14:textId="77777777" w:rsidR="002C0007" w:rsidRPr="004C2F7D" w:rsidRDefault="002C0007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Ápr. 18.: </w:t>
      </w:r>
      <w:proofErr w:type="gramStart"/>
      <w:r w:rsidRPr="004C2F7D">
        <w:rPr>
          <w:rFonts w:ascii="Times New Roman" w:hAnsi="Times New Roman" w:cs="Times New Roman"/>
          <w:sz w:val="28"/>
          <w:szCs w:val="28"/>
        </w:rPr>
        <w:t>Húsvéti</w:t>
      </w:r>
      <w:proofErr w:type="gramEnd"/>
      <w:r w:rsidRPr="004C2F7D">
        <w:rPr>
          <w:rFonts w:ascii="Times New Roman" w:hAnsi="Times New Roman" w:cs="Times New Roman"/>
          <w:sz w:val="28"/>
          <w:szCs w:val="28"/>
        </w:rPr>
        <w:t xml:space="preserve"> játszóház</w:t>
      </w:r>
    </w:p>
    <w:p w14:paraId="055F821F" w14:textId="77777777" w:rsidR="002C0007" w:rsidRPr="004C2F7D" w:rsidRDefault="002C0007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C0F9F7A" w14:textId="2CB4C02C" w:rsidR="002C0007" w:rsidRPr="004C2F7D" w:rsidRDefault="002C0007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Május hónap</w:t>
      </w:r>
    </w:p>
    <w:p w14:paraId="2D3D13C7" w14:textId="268FC88F" w:rsidR="00503B64" w:rsidRPr="004C2F7D" w:rsidRDefault="0078395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Máj. 1. : Majális, a helyi turisztikai egyesülettel együttműködésben</w:t>
      </w:r>
    </w:p>
    <w:p w14:paraId="3E65D859" w14:textId="0F125634" w:rsidR="0098665E" w:rsidRPr="001A0EC5" w:rsidRDefault="001F48C5" w:rsidP="0098665E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Máj. 25.: </w:t>
      </w:r>
      <w:r w:rsidR="0078395D" w:rsidRPr="004C2F7D">
        <w:rPr>
          <w:rFonts w:ascii="Times New Roman" w:hAnsi="Times New Roman" w:cs="Times New Roman"/>
          <w:sz w:val="28"/>
          <w:szCs w:val="28"/>
        </w:rPr>
        <w:t>Gyermeknap, a közalapítvánnyal együttműködésben</w:t>
      </w:r>
      <w:r w:rsidR="001A0EC5">
        <w:rPr>
          <w:rFonts w:ascii="Times New Roman" w:hAnsi="Times New Roman" w:cs="Times New Roman"/>
          <w:sz w:val="28"/>
          <w:szCs w:val="28"/>
        </w:rPr>
        <w:t xml:space="preserve"> </w:t>
      </w:r>
      <w:r w:rsidR="001A0EC5" w:rsidRPr="001A0EC5">
        <w:rPr>
          <w:rFonts w:ascii="Times New Roman" w:hAnsi="Times New Roman" w:cs="Times New Roman"/>
          <w:i/>
          <w:sz w:val="28"/>
          <w:szCs w:val="28"/>
        </w:rPr>
        <w:t>(egyeztetés alatt)</w:t>
      </w:r>
    </w:p>
    <w:p w14:paraId="30EAA388" w14:textId="5B7584B1" w:rsidR="0078395D" w:rsidRPr="004C2F7D" w:rsidRDefault="001F48C5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Máj. 26.: </w:t>
      </w:r>
      <w:r w:rsidR="0078395D" w:rsidRPr="004C2F7D">
        <w:rPr>
          <w:rFonts w:ascii="Times New Roman" w:hAnsi="Times New Roman" w:cs="Times New Roman"/>
          <w:sz w:val="28"/>
          <w:szCs w:val="28"/>
        </w:rPr>
        <w:t>Hősök napja, az evangélikus egyházzal együttműködésben</w:t>
      </w:r>
      <w:r w:rsidR="001A0E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011CD9" w14:textId="65BB146D" w:rsidR="0078395D" w:rsidRPr="004C2F7D" w:rsidRDefault="0078395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Kihívás napja- az országos rendezvény időpontjához csatlakozunk</w:t>
      </w:r>
    </w:p>
    <w:p w14:paraId="550B7708" w14:textId="7B089F46" w:rsidR="0078395D" w:rsidRPr="004C2F7D" w:rsidRDefault="0078395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4D33578" w14:textId="27B0469D" w:rsidR="0078395D" w:rsidRPr="004C2F7D" w:rsidRDefault="0078395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lastRenderedPageBreak/>
        <w:t>Június hónap</w:t>
      </w:r>
    </w:p>
    <w:p w14:paraId="3091BACB" w14:textId="2EF6B143" w:rsidR="0078395D" w:rsidRPr="004C2F7D" w:rsidRDefault="0078395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Jún. 7.</w:t>
      </w:r>
      <w:r w:rsidR="00653CCC" w:rsidRPr="004C2F7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653CCC" w:rsidRPr="004C2F7D">
        <w:rPr>
          <w:rFonts w:ascii="Times New Roman" w:hAnsi="Times New Roman" w:cs="Times New Roman"/>
          <w:sz w:val="28"/>
          <w:szCs w:val="28"/>
        </w:rPr>
        <w:t>Pünkösdi</w:t>
      </w:r>
      <w:proofErr w:type="gramEnd"/>
      <w:r w:rsidR="00653CCC" w:rsidRPr="004C2F7D">
        <w:rPr>
          <w:rFonts w:ascii="Times New Roman" w:hAnsi="Times New Roman" w:cs="Times New Roman"/>
          <w:sz w:val="28"/>
          <w:szCs w:val="28"/>
        </w:rPr>
        <w:t xml:space="preserve"> szalonnasütés</w:t>
      </w:r>
    </w:p>
    <w:p w14:paraId="48FB2F3B" w14:textId="15BF7F5C" w:rsidR="00653CCC" w:rsidRPr="00942FF3" w:rsidRDefault="001F48C5" w:rsidP="0098665E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Jún. 29.: </w:t>
      </w:r>
      <w:r w:rsidR="00653CCC" w:rsidRPr="004C2F7D">
        <w:rPr>
          <w:rFonts w:ascii="Times New Roman" w:hAnsi="Times New Roman" w:cs="Times New Roman"/>
          <w:sz w:val="28"/>
          <w:szCs w:val="28"/>
        </w:rPr>
        <w:t>Pusztalakodalom: a helyi turisztikai egyesülettel együttműködésben</w:t>
      </w:r>
    </w:p>
    <w:p w14:paraId="3A9774D8" w14:textId="3535EDD7" w:rsidR="00F21FC4" w:rsidRPr="004C2F7D" w:rsidRDefault="00F21FC4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B8D573C" w14:textId="77777777" w:rsidR="00492398" w:rsidRPr="00492398" w:rsidRDefault="00492398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2398">
        <w:rPr>
          <w:rFonts w:ascii="Times New Roman" w:hAnsi="Times New Roman" w:cs="Times New Roman"/>
          <w:sz w:val="28"/>
          <w:szCs w:val="28"/>
          <w:u w:val="single"/>
        </w:rPr>
        <w:t>Július hónap</w:t>
      </w:r>
    </w:p>
    <w:p w14:paraId="0799D9AE" w14:textId="33008B26" w:rsidR="00EE2F25" w:rsidRPr="004C2F7D" w:rsidRDefault="00F21FC4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Július 13.: XX. Falunap</w:t>
      </w:r>
      <w:r w:rsidR="00492398">
        <w:rPr>
          <w:rFonts w:ascii="Times New Roman" w:hAnsi="Times New Roman" w:cs="Times New Roman"/>
          <w:sz w:val="28"/>
          <w:szCs w:val="28"/>
        </w:rPr>
        <w:t xml:space="preserve"> és a </w:t>
      </w:r>
      <w:r w:rsidRPr="004C2F7D">
        <w:rPr>
          <w:rFonts w:ascii="Times New Roman" w:hAnsi="Times New Roman" w:cs="Times New Roman"/>
          <w:sz w:val="28"/>
          <w:szCs w:val="28"/>
        </w:rPr>
        <w:t>Lenti József Kispályás Labdarúgó Emléktorna</w:t>
      </w:r>
    </w:p>
    <w:p w14:paraId="11E84F77" w14:textId="77777777" w:rsidR="000939AC" w:rsidRDefault="000939AC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80FC261" w14:textId="40F4FF06" w:rsidR="00F21FC4" w:rsidRPr="004C2F7D" w:rsidRDefault="00F21FC4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Szeptember hónap</w:t>
      </w:r>
    </w:p>
    <w:p w14:paraId="72383B67" w14:textId="688D8621" w:rsidR="00F21FC4" w:rsidRPr="004C2F7D" w:rsidRDefault="00F21FC4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Szept. 7.: Nyugdíjas Vers- és Prózaíró Pályázat díjkiosztó ünnepsége, a Kardoskúti Antológia átadása</w:t>
      </w:r>
    </w:p>
    <w:p w14:paraId="185F9508" w14:textId="7CAADC37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Szept. </w:t>
      </w:r>
      <w:r w:rsidR="00D8169D">
        <w:rPr>
          <w:rFonts w:ascii="Times New Roman" w:hAnsi="Times New Roman" w:cs="Times New Roman"/>
          <w:sz w:val="28"/>
          <w:szCs w:val="28"/>
        </w:rPr>
        <w:t>2</w:t>
      </w:r>
      <w:r w:rsidRPr="004C2F7D">
        <w:rPr>
          <w:rFonts w:ascii="Times New Roman" w:hAnsi="Times New Roman" w:cs="Times New Roman"/>
          <w:sz w:val="28"/>
          <w:szCs w:val="28"/>
        </w:rPr>
        <w:t>1.: XX. Fehértó napja, a KMNP-kal együttműködésben</w:t>
      </w:r>
    </w:p>
    <w:p w14:paraId="3EAAD7A1" w14:textId="3B1F03B8" w:rsidR="00F21FC4" w:rsidRPr="004C2F7D" w:rsidRDefault="00F21FC4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FDE8795" w14:textId="5E7639B7" w:rsidR="00F21FC4" w:rsidRPr="004C2F7D" w:rsidRDefault="00F21FC4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Október hónap</w:t>
      </w:r>
    </w:p>
    <w:p w14:paraId="2803C447" w14:textId="39F3F9F4" w:rsidR="00806E2F" w:rsidRPr="004C2F7D" w:rsidRDefault="00806E2F" w:rsidP="0098665E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Idősek Világnapja alkalmából az idősek és a kerek évfordulós házaspárok köszöntése </w:t>
      </w:r>
      <w:r w:rsidRPr="004C2F7D">
        <w:rPr>
          <w:rFonts w:ascii="Times New Roman" w:hAnsi="Times New Roman" w:cs="Times New Roman"/>
          <w:i/>
          <w:sz w:val="28"/>
          <w:szCs w:val="28"/>
        </w:rPr>
        <w:t>(javasolt időpont: okt. 4. péntek, ebéd)</w:t>
      </w:r>
    </w:p>
    <w:p w14:paraId="714F5C2F" w14:textId="104AFE20" w:rsidR="00F21FC4" w:rsidRPr="004C2F7D" w:rsidRDefault="00F21FC4" w:rsidP="0098665E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Okt. 22.: Községi megemlékezés a nemzeti ünnep alkalmából </w:t>
      </w:r>
      <w:r w:rsidRPr="004C2F7D">
        <w:rPr>
          <w:rFonts w:ascii="Times New Roman" w:hAnsi="Times New Roman" w:cs="Times New Roman"/>
          <w:i/>
          <w:sz w:val="28"/>
          <w:szCs w:val="28"/>
        </w:rPr>
        <w:t>(javasolt időpont, 18 órai kezdéssel)</w:t>
      </w:r>
    </w:p>
    <w:p w14:paraId="5AEBF4A9" w14:textId="0217DE46" w:rsidR="00F21FC4" w:rsidRPr="004C2F7D" w:rsidRDefault="00F21FC4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Okt. 31.: Tökös buli</w:t>
      </w:r>
    </w:p>
    <w:p w14:paraId="68B6DB53" w14:textId="3238E384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B7D1FCB" w14:textId="44B41B9F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November hónap</w:t>
      </w:r>
    </w:p>
    <w:p w14:paraId="4C948B10" w14:textId="057A1158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Nov. 10.: IV. Márton napi ludasságok</w:t>
      </w:r>
    </w:p>
    <w:p w14:paraId="36F80236" w14:textId="4C23C593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Nov. 16.: Katalin-Erzsébet napi bál</w:t>
      </w:r>
    </w:p>
    <w:p w14:paraId="135F7ED5" w14:textId="06841CBB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Nov. 30.: András napi disznótor, a helyi turisztikai egyesület szervezésében</w:t>
      </w:r>
    </w:p>
    <w:p w14:paraId="0A8DBEFF" w14:textId="484D116F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FA298FA" w14:textId="7D65FB6E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December hónap</w:t>
      </w:r>
    </w:p>
    <w:p w14:paraId="3D2011C4" w14:textId="3932468C" w:rsidR="00544291" w:rsidRPr="004C2F7D" w:rsidRDefault="00F477FA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Dec. 5.: Mikulás ünnepség</w:t>
      </w:r>
    </w:p>
    <w:p w14:paraId="4C6BB474" w14:textId="7C8A2780" w:rsidR="00544291" w:rsidRPr="004C2F7D" w:rsidRDefault="00544291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Adventi </w:t>
      </w:r>
      <w:r w:rsidR="00CD4D42">
        <w:rPr>
          <w:rFonts w:ascii="Times New Roman" w:hAnsi="Times New Roman" w:cs="Times New Roman"/>
          <w:sz w:val="28"/>
          <w:szCs w:val="28"/>
        </w:rPr>
        <w:t>gyertyagyújtások alkalmai</w:t>
      </w:r>
      <w:r w:rsidRPr="004C2F7D">
        <w:rPr>
          <w:rFonts w:ascii="Times New Roman" w:hAnsi="Times New Roman" w:cs="Times New Roman"/>
          <w:sz w:val="28"/>
          <w:szCs w:val="28"/>
        </w:rPr>
        <w:t>: dec.1., dec. 8., dec.15., és dec.22.</w:t>
      </w:r>
    </w:p>
    <w:p w14:paraId="514D95FE" w14:textId="01874B2C" w:rsidR="00544291" w:rsidRPr="004C2F7D" w:rsidRDefault="00F477FA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Dec. 15.: </w:t>
      </w:r>
      <w:r w:rsidR="00544291" w:rsidRPr="004C2F7D">
        <w:rPr>
          <w:rFonts w:ascii="Times New Roman" w:hAnsi="Times New Roman" w:cs="Times New Roman"/>
          <w:sz w:val="28"/>
          <w:szCs w:val="28"/>
        </w:rPr>
        <w:t>Község</w:t>
      </w:r>
      <w:r w:rsidRPr="004C2F7D">
        <w:rPr>
          <w:rFonts w:ascii="Times New Roman" w:hAnsi="Times New Roman" w:cs="Times New Roman"/>
          <w:sz w:val="28"/>
          <w:szCs w:val="28"/>
        </w:rPr>
        <w:t>i karácsonyi ünnepség</w:t>
      </w:r>
    </w:p>
    <w:p w14:paraId="3E5B7F5F" w14:textId="4CFA0362" w:rsidR="00F477FA" w:rsidRPr="004C2F7D" w:rsidRDefault="00F477FA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Dec. 31.: Szilveszteri mulatság</w:t>
      </w:r>
    </w:p>
    <w:p w14:paraId="2E60AAB5" w14:textId="3F2B5ECB" w:rsidR="00EA634D" w:rsidRPr="004C2F7D" w:rsidRDefault="00EA634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DE074B9" w14:textId="43CFD873" w:rsidR="00EA634D" w:rsidRPr="004C2F7D" w:rsidRDefault="00024A8C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A fentebb ismertetett rendezvények mellett a művelődési házban működő csoportok, klubok illetve a lakosságnak szervezett kisebb kulturális programok, események bővítik a nagyobb települési rendezvényeinket. Emellett a helyi civil szervezetek összejöveteleihez, </w:t>
      </w:r>
      <w:r w:rsidR="006E7BAA">
        <w:rPr>
          <w:rFonts w:ascii="Times New Roman" w:hAnsi="Times New Roman" w:cs="Times New Roman"/>
          <w:sz w:val="28"/>
          <w:szCs w:val="28"/>
        </w:rPr>
        <w:t xml:space="preserve">egyéb </w:t>
      </w:r>
      <w:r w:rsidRPr="004C2F7D">
        <w:rPr>
          <w:rFonts w:ascii="Times New Roman" w:hAnsi="Times New Roman" w:cs="Times New Roman"/>
          <w:sz w:val="28"/>
          <w:szCs w:val="28"/>
        </w:rPr>
        <w:t>programjaihoz, illetőleg a családi események, lakodalmak le</w:t>
      </w:r>
      <w:r w:rsidR="00720DEF" w:rsidRPr="004C2F7D">
        <w:rPr>
          <w:rFonts w:ascii="Times New Roman" w:hAnsi="Times New Roman" w:cs="Times New Roman"/>
          <w:sz w:val="28"/>
          <w:szCs w:val="28"/>
        </w:rPr>
        <w:t>bonyolításához nyújtunk segítséget.</w:t>
      </w:r>
    </w:p>
    <w:p w14:paraId="03E634B0" w14:textId="371B7901" w:rsidR="00720DEF" w:rsidRPr="004C2F7D" w:rsidRDefault="00720DEF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3FDE684" w14:textId="27625B50" w:rsidR="00720DEF" w:rsidRPr="004C2F7D" w:rsidRDefault="00720DEF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Bízom benne, hogy a 2019-es év programtervezetével előzetes segítséget tudtam adni a költségvetés tervezéséhez</w:t>
      </w:r>
      <w:r w:rsidR="00A02824">
        <w:rPr>
          <w:rFonts w:ascii="Times New Roman" w:hAnsi="Times New Roman" w:cs="Times New Roman"/>
          <w:sz w:val="28"/>
          <w:szCs w:val="28"/>
        </w:rPr>
        <w:t xml:space="preserve"> is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</w:p>
    <w:p w14:paraId="5827271B" w14:textId="62161E25" w:rsidR="004C2F7D" w:rsidRPr="004C2F7D" w:rsidRDefault="004C2F7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79ED6F0" w14:textId="1850D948" w:rsidR="004C2F7D" w:rsidRPr="004C2F7D" w:rsidRDefault="004C2F7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Kardoskút, 2019. január 7.</w:t>
      </w:r>
      <w:bookmarkStart w:id="0" w:name="_GoBack"/>
      <w:bookmarkEnd w:id="0"/>
    </w:p>
    <w:p w14:paraId="5D1E04FB" w14:textId="0C695508" w:rsidR="004C2F7D" w:rsidRPr="004C2F7D" w:rsidRDefault="004C2F7D" w:rsidP="0098665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FEFD372" w14:textId="1AB5091F" w:rsidR="004C2F7D" w:rsidRPr="004C2F7D" w:rsidRDefault="004C2F7D" w:rsidP="004C2F7D">
      <w:pPr>
        <w:pStyle w:val="Nincstrkz"/>
        <w:jc w:val="right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Vargáné Neller Borbála Tünde</w:t>
      </w:r>
      <w:r w:rsidR="007816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16CB">
        <w:rPr>
          <w:rFonts w:ascii="Times New Roman" w:hAnsi="Times New Roman" w:cs="Times New Roman"/>
          <w:sz w:val="28"/>
          <w:szCs w:val="28"/>
        </w:rPr>
        <w:t>sk</w:t>
      </w:r>
      <w:proofErr w:type="spellEnd"/>
      <w:r w:rsidR="007816CB">
        <w:rPr>
          <w:rFonts w:ascii="Times New Roman" w:hAnsi="Times New Roman" w:cs="Times New Roman"/>
          <w:sz w:val="28"/>
          <w:szCs w:val="28"/>
        </w:rPr>
        <w:t>.</w:t>
      </w:r>
    </w:p>
    <w:p w14:paraId="699B6237" w14:textId="7D710D4A" w:rsidR="00F477FA" w:rsidRPr="00AE2178" w:rsidRDefault="004C2F7D" w:rsidP="00AE2178">
      <w:pPr>
        <w:pStyle w:val="Nincstrkz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105DE">
        <w:rPr>
          <w:rFonts w:ascii="Times New Roman" w:hAnsi="Times New Roman" w:cs="Times New Roman"/>
          <w:sz w:val="28"/>
          <w:szCs w:val="28"/>
        </w:rPr>
        <w:t xml:space="preserve">  </w:t>
      </w:r>
      <w:r w:rsidRPr="004C2F7D">
        <w:rPr>
          <w:rFonts w:ascii="Times New Roman" w:hAnsi="Times New Roman" w:cs="Times New Roman"/>
          <w:sz w:val="28"/>
          <w:szCs w:val="28"/>
        </w:rPr>
        <w:t>művelődésszervező</w:t>
      </w:r>
    </w:p>
    <w:sectPr w:rsidR="00F477FA" w:rsidRPr="00AE2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65E"/>
    <w:rsid w:val="000105DE"/>
    <w:rsid w:val="00024A8C"/>
    <w:rsid w:val="000939AC"/>
    <w:rsid w:val="001A0EC5"/>
    <w:rsid w:val="001C59A8"/>
    <w:rsid w:val="001F48C5"/>
    <w:rsid w:val="002C0007"/>
    <w:rsid w:val="003C254A"/>
    <w:rsid w:val="00492398"/>
    <w:rsid w:val="004C2F7D"/>
    <w:rsid w:val="00503B64"/>
    <w:rsid w:val="00544291"/>
    <w:rsid w:val="00631F8B"/>
    <w:rsid w:val="00635807"/>
    <w:rsid w:val="00653CCC"/>
    <w:rsid w:val="006E7BAA"/>
    <w:rsid w:val="00720DEF"/>
    <w:rsid w:val="007816CB"/>
    <w:rsid w:val="0078395D"/>
    <w:rsid w:val="00806E2F"/>
    <w:rsid w:val="00893CD8"/>
    <w:rsid w:val="00942FF3"/>
    <w:rsid w:val="0098665E"/>
    <w:rsid w:val="00A02824"/>
    <w:rsid w:val="00A42F17"/>
    <w:rsid w:val="00AE2178"/>
    <w:rsid w:val="00CD4D42"/>
    <w:rsid w:val="00D8169D"/>
    <w:rsid w:val="00E0277B"/>
    <w:rsid w:val="00EA634D"/>
    <w:rsid w:val="00EB5A06"/>
    <w:rsid w:val="00EE2F25"/>
    <w:rsid w:val="00F21FC4"/>
    <w:rsid w:val="00F4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C8F19"/>
  <w15:chartTrackingRefBased/>
  <w15:docId w15:val="{728CD7AA-D73A-4378-81E2-D6FA798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866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384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32</cp:revision>
  <dcterms:created xsi:type="dcterms:W3CDTF">2019-01-04T17:21:00Z</dcterms:created>
  <dcterms:modified xsi:type="dcterms:W3CDTF">2019-01-21T15:05:00Z</dcterms:modified>
</cp:coreProperties>
</file>