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FE01" w14:textId="77777777" w:rsidR="00431C71" w:rsidRPr="00F9088D" w:rsidRDefault="00431C71" w:rsidP="00DA602E">
      <w:pPr>
        <w:suppressAutoHyphens w:val="0"/>
        <w:spacing w:before="100" w:beforeAutospacing="1" w:after="100" w:afterAutospacing="1"/>
        <w:ind w:left="142"/>
        <w:jc w:val="right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1. függelék</w:t>
      </w:r>
    </w:p>
    <w:p w14:paraId="30745A3A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7AB6430D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PÁLYÁZATI ADATLAP</w:t>
      </w:r>
    </w:p>
    <w:p w14:paraId="3D3754B7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Kardoskút Községi Önkormányzat</w:t>
      </w:r>
    </w:p>
    <w:p w14:paraId="0EB9C83A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Civil szervezetek támogatása</w:t>
      </w:r>
    </w:p>
    <w:p w14:paraId="08430116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 </w:t>
      </w:r>
    </w:p>
    <w:p w14:paraId="0D8D5C52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 </w:t>
      </w:r>
    </w:p>
    <w:tbl>
      <w:tblPr>
        <w:tblW w:w="10080" w:type="dxa"/>
        <w:tblInd w:w="-2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4"/>
        <w:gridCol w:w="3538"/>
        <w:gridCol w:w="3748"/>
      </w:tblGrid>
      <w:tr w:rsidR="00431C71" w:rsidRPr="00F9088D" w14:paraId="5011EB50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B798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1. A pályázó civil szervezet neve:</w:t>
            </w:r>
          </w:p>
        </w:tc>
      </w:tr>
      <w:tr w:rsidR="00431C71" w:rsidRPr="00F9088D" w14:paraId="7D58A294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7D298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  <w:p w14:paraId="0EAF7CE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68769FCD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20C1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2DAB3261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D665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2. A pályázó civil szervezet adatai:</w:t>
            </w:r>
          </w:p>
        </w:tc>
      </w:tr>
      <w:tr w:rsidR="00431C71" w:rsidRPr="00F9088D" w14:paraId="0DF91DC7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87DD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Település: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C1843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D523284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F803D5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Irányítószám: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7C01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3A6E251E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8AFD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Utca, házszám: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2ECCA8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A50880B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92D2CE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Telefon: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ADF9A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B3324A9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7FBCD4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E-mail: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BD8A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624C89C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21E65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455B37D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0B9D4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3. A pályázó civil szervezet értesítési címe: (a Hivatal ide küldi az értesítéseket, szerződéseket)</w:t>
            </w:r>
          </w:p>
        </w:tc>
      </w:tr>
      <w:tr w:rsidR="00431C71" w:rsidRPr="00F9088D" w14:paraId="1A171F49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3821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Település: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2E20E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461965E8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17F21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Irányítószám: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AF032C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5090C13B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7549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Utca, házszám: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25007E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71560CDF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51DE0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Telefon: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EC9F1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460FF5E7" w14:textId="77777777" w:rsidTr="00801B4D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8BD8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E-mail: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C8B7C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DC22D68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59814C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02D5DB26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4BEBB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4. A pályázó civil szervezeti-működési formája:</w:t>
            </w:r>
          </w:p>
          <w:p w14:paraId="7725DE80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2FB7E4AC" w14:textId="77777777" w:rsidTr="00801B4D">
        <w:trPr>
          <w:trHeight w:val="443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45040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       a) egyesület             b) …………………</w:t>
            </w:r>
          </w:p>
        </w:tc>
      </w:tr>
      <w:tr w:rsidR="00431C71" w:rsidRPr="00F9088D" w14:paraId="0AC283E3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CC757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2D788571" w14:textId="77777777" w:rsidTr="00801B4D">
        <w:trPr>
          <w:trHeight w:val="252"/>
        </w:trPr>
        <w:tc>
          <w:tcPr>
            <w:tcW w:w="633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A5D6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 xml:space="preserve">5. A pályázó civil szervezet bírósági bejegyzésének száma: 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EE0C4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  <w:p w14:paraId="655949FE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49067710" w14:textId="77777777" w:rsidTr="00801B4D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416AC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316201C" w14:textId="77777777" w:rsidTr="00801B4D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26B9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66456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3400FA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</w:tr>
    </w:tbl>
    <w:p w14:paraId="52DA88DE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24C19D6B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tbl>
      <w:tblPr>
        <w:tblW w:w="10080" w:type="dxa"/>
        <w:tblInd w:w="-2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3"/>
        <w:gridCol w:w="825"/>
        <w:gridCol w:w="235"/>
        <w:gridCol w:w="251"/>
        <w:gridCol w:w="249"/>
        <w:gridCol w:w="250"/>
        <w:gridCol w:w="250"/>
        <w:gridCol w:w="248"/>
        <w:gridCol w:w="250"/>
        <w:gridCol w:w="250"/>
        <w:gridCol w:w="253"/>
        <w:gridCol w:w="250"/>
        <w:gridCol w:w="248"/>
        <w:gridCol w:w="250"/>
        <w:gridCol w:w="248"/>
        <w:gridCol w:w="248"/>
        <w:gridCol w:w="234"/>
        <w:gridCol w:w="235"/>
        <w:gridCol w:w="146"/>
        <w:gridCol w:w="140"/>
        <w:gridCol w:w="238"/>
        <w:gridCol w:w="237"/>
        <w:gridCol w:w="237"/>
        <w:gridCol w:w="140"/>
        <w:gridCol w:w="218"/>
        <w:gridCol w:w="238"/>
        <w:gridCol w:w="239"/>
        <w:gridCol w:w="238"/>
        <w:gridCol w:w="239"/>
        <w:gridCol w:w="253"/>
      </w:tblGrid>
      <w:tr w:rsidR="00431C71" w:rsidRPr="00F9088D" w14:paraId="2A7F0090" w14:textId="77777777" w:rsidTr="00801B4D">
        <w:trPr>
          <w:trHeight w:val="252"/>
        </w:trPr>
        <w:tc>
          <w:tcPr>
            <w:tcW w:w="10080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C0D38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lastRenderedPageBreak/>
              <w:t>6. A civil szervezet törvényes képviselőjének neve, telefonszáma:</w:t>
            </w:r>
          </w:p>
        </w:tc>
      </w:tr>
      <w:tr w:rsidR="00431C71" w:rsidRPr="00F9088D" w14:paraId="337B3C19" w14:textId="77777777" w:rsidTr="00801B4D">
        <w:trPr>
          <w:trHeight w:val="165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45621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Képviselő neve:</w:t>
            </w:r>
          </w:p>
        </w:tc>
        <w:tc>
          <w:tcPr>
            <w:tcW w:w="7337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D0D4A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58B97F2C" w14:textId="77777777" w:rsidTr="00801B4D">
        <w:trPr>
          <w:trHeight w:val="165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D69B8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Telefon:</w:t>
            </w:r>
          </w:p>
        </w:tc>
        <w:tc>
          <w:tcPr>
            <w:tcW w:w="7337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D7B2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65C86D80" w14:textId="77777777" w:rsidTr="00801B4D">
        <w:trPr>
          <w:trHeight w:val="165"/>
        </w:trPr>
        <w:tc>
          <w:tcPr>
            <w:tcW w:w="27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0A12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E-mail:</w:t>
            </w:r>
          </w:p>
        </w:tc>
        <w:tc>
          <w:tcPr>
            <w:tcW w:w="7337" w:type="dxa"/>
            <w:gridSpan w:val="2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447EF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6E8983D7" w14:textId="77777777" w:rsidTr="00801B4D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1DAD2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7. A pályázó civil szervezet bankszámlájának adatai:</w:t>
            </w:r>
          </w:p>
        </w:tc>
      </w:tr>
      <w:tr w:rsidR="00431C71" w:rsidRPr="00F9088D" w14:paraId="49CBEBA8" w14:textId="77777777" w:rsidTr="00801B4D">
        <w:trPr>
          <w:trHeight w:val="278"/>
        </w:trPr>
        <w:tc>
          <w:tcPr>
            <w:tcW w:w="35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3CFE9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Számlavezető fiók neve:</w:t>
            </w:r>
          </w:p>
        </w:tc>
        <w:tc>
          <w:tcPr>
            <w:tcW w:w="6512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9BDA69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  <w:p w14:paraId="1F16D3E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67C9BB1A" w14:textId="77777777" w:rsidTr="00801B4D">
        <w:trPr>
          <w:cantSplit/>
          <w:trHeight w:val="90"/>
        </w:trPr>
        <w:tc>
          <w:tcPr>
            <w:tcW w:w="35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1C625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Bankszámla száma:</w:t>
            </w:r>
          </w:p>
        </w:tc>
        <w:tc>
          <w:tcPr>
            <w:tcW w:w="6512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5D3C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Háromszor nyolc karakter!</w:t>
            </w:r>
          </w:p>
        </w:tc>
      </w:tr>
      <w:tr w:rsidR="00431C71" w:rsidRPr="00F9088D" w14:paraId="3501C402" w14:textId="77777777" w:rsidTr="00801B4D">
        <w:trPr>
          <w:cantSplit/>
          <w:trHeight w:val="9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1BB793" w14:textId="77777777" w:rsidR="00431C71" w:rsidRPr="00F9088D" w:rsidRDefault="00431C71" w:rsidP="00801B4D">
            <w:pPr>
              <w:suppressAutoHyphens w:val="0"/>
              <w:rPr>
                <w:sz w:val="24"/>
                <w:szCs w:val="24"/>
                <w:lang w:eastAsia="hu-H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5E682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CE93A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02842B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95490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2052F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1C708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15C2DB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E1474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77D159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A70E7B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E38C00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7EDE00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178575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67C31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B3AD8E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1611E0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B8B0C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631D3B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655758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D4AEED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47796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099DA4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F17705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6FB78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DFD50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BA550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2F475092" w14:textId="77777777" w:rsidTr="00801B4D">
        <w:trPr>
          <w:cantSplit/>
          <w:trHeight w:val="9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94151" w14:textId="77777777" w:rsidR="00431C71" w:rsidRPr="00F9088D" w:rsidRDefault="00431C71" w:rsidP="00801B4D">
            <w:pPr>
              <w:suppressAutoHyphens w:val="0"/>
              <w:rPr>
                <w:sz w:val="24"/>
                <w:szCs w:val="24"/>
                <w:lang w:eastAsia="hu-HU"/>
              </w:rPr>
            </w:pPr>
          </w:p>
        </w:tc>
        <w:tc>
          <w:tcPr>
            <w:tcW w:w="6512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B89EF" w14:textId="77777777" w:rsidR="00431C71" w:rsidRPr="00F9088D" w:rsidRDefault="00431C71" w:rsidP="00801B4D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100C12BA" w14:textId="77777777" w:rsidTr="00801B4D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EAB419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431C71" w:rsidRPr="00F9088D" w14:paraId="7316BC5A" w14:textId="77777777" w:rsidTr="00801B4D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3735C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</w:p>
        </w:tc>
      </w:tr>
      <w:tr w:rsidR="00431C71" w:rsidRPr="00F9088D" w14:paraId="49358FD2" w14:textId="77777777" w:rsidTr="00801B4D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4B73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8. A pályázat kötelezően csatolandó mellékleteinek jegyzéke:</w:t>
            </w:r>
          </w:p>
        </w:tc>
      </w:tr>
      <w:tr w:rsidR="00431C71" w:rsidRPr="00F9088D" w14:paraId="5D420362" w14:textId="77777777" w:rsidTr="00801B4D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B5923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Az eddigi tevékenység részletes leírása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75221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6A197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431C71" w:rsidRPr="00F9088D" w14:paraId="5A67B2C8" w14:textId="77777777" w:rsidTr="00801B4D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8A53C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A tervezett éves program, tevékenység részletes bemutatása: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37D87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776B9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431C71" w:rsidRPr="00F9088D" w14:paraId="0C1370C2" w14:textId="77777777" w:rsidTr="00801B4D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29991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A szervezet tárgyévi költségvetése: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A33A2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B8D2A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431C71" w:rsidRPr="00F9088D" w14:paraId="6111AAFC" w14:textId="77777777" w:rsidTr="00801B4D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9768D" w14:textId="77777777" w:rsidR="00431C71" w:rsidRPr="009F55B7" w:rsidRDefault="00431C71" w:rsidP="00801B4D">
            <w:pPr>
              <w:pStyle w:val="NormlWeb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tárgyévet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megelőzo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̋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évről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készített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beszámolo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́,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közhasznu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́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szervezet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esetén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, a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közhasznúsági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jelentés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/>
                <w:sz w:val="24"/>
                <w:szCs w:val="24"/>
              </w:rPr>
              <w:t>tétbe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helyezésének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igazolása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5E248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69C94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431C71" w:rsidRPr="00F9088D" w14:paraId="4DB04D8C" w14:textId="77777777" w:rsidTr="00801B4D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981D9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Bírósági bejegyzés másolata: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576F26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4FCE75" w14:textId="77777777" w:rsidR="00431C71" w:rsidRPr="00F9088D" w:rsidRDefault="00431C71" w:rsidP="00801B4D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431C71" w:rsidRPr="00F9088D" w14:paraId="5C8CF65D" w14:textId="77777777" w:rsidTr="00801B4D"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BD50A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8D107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7BEB4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BCBF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CB4FF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8748C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C1DDD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27C8E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12230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953AB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A4DC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04851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30E56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9DAF3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170B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E37E1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F2A84E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F6B96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F3CA0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58584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FE60E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97D6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CBBD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F4F18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A2EDA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42095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2E799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B888A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1D333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026CB" w14:textId="77777777" w:rsidR="00431C71" w:rsidRPr="00F9088D" w:rsidRDefault="00431C71" w:rsidP="00801B4D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</w:tr>
    </w:tbl>
    <w:p w14:paraId="26D4259A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33B35A4A" w14:textId="07BF87A6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Kelt: Kardoskút, 20</w:t>
      </w:r>
      <w:r>
        <w:rPr>
          <w:sz w:val="24"/>
          <w:szCs w:val="24"/>
          <w:lang w:eastAsia="hu-HU"/>
        </w:rPr>
        <w:t>2</w:t>
      </w:r>
      <w:r w:rsidRPr="00F9088D">
        <w:rPr>
          <w:sz w:val="24"/>
          <w:szCs w:val="24"/>
          <w:lang w:eastAsia="hu-HU"/>
        </w:rPr>
        <w:t xml:space="preserve">.... …………. hó …………nap </w:t>
      </w:r>
    </w:p>
    <w:p w14:paraId="029B9E74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271A8C41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</w:p>
    <w:p w14:paraId="4083515D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Alulírott büntetőjogi felelősségem tudatában kijelentem, hogy az itt közölt adatok a valóságnak megfelelnek.</w:t>
      </w:r>
    </w:p>
    <w:p w14:paraId="08D52CAA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 xml:space="preserve">Jelen pályázat elbírálása érdekében felhatalmazom a Csanádapácai Közös Önkormányzati Hivatal jegyzőjét az adataim kezelésére. </w:t>
      </w:r>
    </w:p>
    <w:p w14:paraId="751F1AFF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</w:p>
    <w:p w14:paraId="455B8D0A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P.H.</w:t>
      </w:r>
    </w:p>
    <w:p w14:paraId="643EA1C1" w14:textId="77777777" w:rsidR="00431C71" w:rsidRPr="00F9088D" w:rsidRDefault="00431C71" w:rsidP="00431C71">
      <w:pPr>
        <w:suppressAutoHyphens w:val="0"/>
        <w:spacing w:before="100" w:beforeAutospacing="1" w:after="100" w:afterAutospacing="1"/>
        <w:jc w:val="center"/>
        <w:rPr>
          <w:sz w:val="24"/>
          <w:szCs w:val="24"/>
          <w:lang w:eastAsia="hu-HU"/>
        </w:rPr>
      </w:pPr>
    </w:p>
    <w:p w14:paraId="51D0633F" w14:textId="77777777" w:rsidR="00431C71" w:rsidRPr="00F9088D" w:rsidRDefault="00431C71" w:rsidP="00431C71">
      <w:pPr>
        <w:suppressAutoHyphens w:val="0"/>
        <w:spacing w:before="100" w:beforeAutospacing="1" w:after="100" w:afterAutospacing="1"/>
        <w:ind w:left="3540" w:firstLine="708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……….………………………………..</w:t>
      </w:r>
    </w:p>
    <w:p w14:paraId="427C4493" w14:textId="77777777" w:rsidR="00431C71" w:rsidRPr="00F9088D" w:rsidRDefault="00431C71" w:rsidP="00431C71">
      <w:pPr>
        <w:suppressAutoHyphens w:val="0"/>
        <w:spacing w:before="100" w:beforeAutospacing="1" w:after="100" w:afterAutospacing="1"/>
        <w:ind w:left="4248" w:firstLine="708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pályázó cégszerű aláírása</w:t>
      </w:r>
    </w:p>
    <w:p w14:paraId="345F8954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502431C2" w14:textId="77777777" w:rsidR="00431C71" w:rsidRPr="00F9088D" w:rsidRDefault="00431C71" w:rsidP="00431C71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sectPr w:rsidR="00431C71" w:rsidRPr="00F9088D" w:rsidSect="003B631B"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C71"/>
    <w:rsid w:val="003B631B"/>
    <w:rsid w:val="00431C71"/>
    <w:rsid w:val="005D7210"/>
    <w:rsid w:val="00DA602E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AE71"/>
  <w15:chartTrackingRefBased/>
  <w15:docId w15:val="{C9EFB6BB-AF49-4CD0-9E88-ADDF79DE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31C71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431C71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2</cp:revision>
  <dcterms:created xsi:type="dcterms:W3CDTF">2024-03-07T11:40:00Z</dcterms:created>
  <dcterms:modified xsi:type="dcterms:W3CDTF">2024-03-07T11:40:00Z</dcterms:modified>
</cp:coreProperties>
</file>