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05A71" w14:textId="6F565A6A" w:rsidR="00E80EDB" w:rsidRDefault="00C82DE1">
      <w:r>
        <w:t>TÁRGY:</w:t>
      </w:r>
      <w:r>
        <w:br/>
        <w:t>Segíts, hogy segíthessünk! - Márton Bál</w:t>
      </w:r>
      <w:r>
        <w:br/>
      </w:r>
      <w:r>
        <w:br/>
        <w:t>DÁTUM:</w:t>
      </w:r>
      <w:r>
        <w:br/>
      </w:r>
      <w:proofErr w:type="spellStart"/>
      <w:r>
        <w:t>Wed</w:t>
      </w:r>
      <w:proofErr w:type="spellEnd"/>
      <w:r>
        <w:t xml:space="preserve">, 12 </w:t>
      </w:r>
      <w:proofErr w:type="spellStart"/>
      <w:r>
        <w:t>Oct</w:t>
      </w:r>
      <w:proofErr w:type="spellEnd"/>
      <w:r>
        <w:t xml:space="preserve"> 2022 08:17:28 +0000</w:t>
      </w:r>
      <w:r>
        <w:br/>
      </w:r>
      <w:r>
        <w:br/>
        <w:t>FELADÓ:</w:t>
      </w:r>
      <w:r>
        <w:br/>
        <w:t xml:space="preserve">ANITA NAGYNÉ MISZLAI </w:t>
      </w:r>
      <w:hyperlink r:id="rId4" w:history="1">
        <w:r>
          <w:rPr>
            <w:rStyle w:val="Hiperhivatkozs"/>
          </w:rPr>
          <w:t>&lt;Anita.NagyneMiszlai@kh.hu&gt;</w:t>
        </w:r>
      </w:hyperlink>
      <w:r>
        <w:br/>
      </w:r>
      <w:r>
        <w:br/>
        <w:t>CÍMZETT:</w:t>
      </w:r>
      <w:r>
        <w:br/>
      </w:r>
      <w:hyperlink r:id="rId5" w:history="1">
        <w:r>
          <w:rPr>
            <w:rStyle w:val="Hiperhivatkozs"/>
          </w:rPr>
          <w:t>polgarmester@kardoskut.hu</w:t>
        </w:r>
      </w:hyperlink>
      <w:r>
        <w:t xml:space="preserve"> </w:t>
      </w:r>
      <w:hyperlink r:id="rId6" w:history="1">
        <w:r>
          <w:rPr>
            <w:rStyle w:val="Hiperhivatkozs"/>
          </w:rPr>
          <w:t>&lt;polgarmester@kardoskut.hu&gt;</w:t>
        </w:r>
      </w:hyperlink>
      <w:r>
        <w:br/>
      </w:r>
      <w:r>
        <w:br/>
      </w:r>
      <w:proofErr w:type="spellStart"/>
      <w:r>
        <w:t>Internal</w:t>
      </w:r>
      <w:proofErr w:type="spellEnd"/>
      <w:r>
        <w:br/>
      </w:r>
      <w:r>
        <w:br/>
        <w:t>Tisztelt Varga Pál polgármester úr!</w:t>
      </w:r>
      <w:r>
        <w:br/>
      </w:r>
      <w:r>
        <w:br/>
        <w:t>A Székács József Evangélikus Óvoda, Általános Iskola és</w:t>
      </w:r>
      <w:r>
        <w:br/>
        <w:t>Gimnázium 3 év kihagyás után 2022. november 12-én szombaton</w:t>
      </w:r>
      <w:r>
        <w:br/>
        <w:t>jótékonysági Márton Bált szervez az iskola dísztermében.</w:t>
      </w:r>
      <w:r>
        <w:br/>
      </w:r>
      <w:r>
        <w:br/>
        <w:t>A Bál célja a hátrányos helyzetű diákok kirándulásokon,</w:t>
      </w:r>
      <w:r>
        <w:br/>
        <w:t>kulturális rendezvényeken való részvételének a támogatása.</w:t>
      </w:r>
      <w:r>
        <w:br/>
      </w:r>
      <w:r>
        <w:br/>
        <w:t>Mint az iskola Szülői Munkaközösségének vezetője, kérném, ha</w:t>
      </w:r>
      <w:r>
        <w:br/>
        <w:t>módja és lehetősége van a kardoskúti önkormányzatnak,</w:t>
      </w:r>
      <w:r>
        <w:br/>
        <w:t>támogassa a hátrányos helyzetű gyermekeket abban, hogy minél</w:t>
      </w:r>
      <w:r>
        <w:br/>
        <w:t>több élményben lehessen nekik is részük.</w:t>
      </w:r>
      <w:r>
        <w:br/>
      </w:r>
      <w:r>
        <w:br/>
        <w:t>Sajnos egyre nehezebben tudják megoldani a szülők, hogy gyermekeik</w:t>
      </w:r>
      <w:r>
        <w:br/>
        <w:t>kirándulásokon, kulturális eseményeken részt tudjanak venni. De</w:t>
      </w:r>
      <w:r>
        <w:br/>
        <w:t>hiszem, hogy összefogással örömet tudunk szerezni ezen</w:t>
      </w:r>
      <w:r>
        <w:br/>
        <w:t>gyermekeknek is!</w:t>
      </w:r>
      <w:r>
        <w:br/>
      </w:r>
      <w:r>
        <w:br/>
        <w:t>Előre is köszönöm!</w:t>
      </w:r>
      <w:r>
        <w:br/>
      </w:r>
      <w:r>
        <w:br/>
        <w:t>_Üdvözlettel: Nagyné Miszlai Anita _</w:t>
      </w:r>
      <w:r>
        <w:br/>
      </w:r>
      <w:r>
        <w:br/>
        <w:t xml:space="preserve">_ </w:t>
      </w:r>
      <w:proofErr w:type="spellStart"/>
      <w:r>
        <w:t>SzMK</w:t>
      </w:r>
      <w:proofErr w:type="spellEnd"/>
      <w:r>
        <w:t xml:space="preserve"> </w:t>
      </w:r>
      <w:proofErr w:type="spellStart"/>
      <w:r>
        <w:t>vezet__ő</w:t>
      </w:r>
      <w:proofErr w:type="spellEnd"/>
      <w:r>
        <w:t>_</w:t>
      </w:r>
    </w:p>
    <w:sectPr w:rsidR="00E80E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DE1"/>
    <w:rsid w:val="005D7210"/>
    <w:rsid w:val="00C82DE1"/>
    <w:rsid w:val="00E8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09E55"/>
  <w15:chartTrackingRefBased/>
  <w15:docId w15:val="{B9E166D8-A953-40BB-91EA-35BB7BC0C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C82D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3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64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olgarmester@kardoskut.hu" TargetMode="External"/><Relationship Id="rId5" Type="http://schemas.openxmlformats.org/officeDocument/2006/relationships/hyperlink" Target="mailto:polgarmester@kardoskut.hu" TargetMode="External"/><Relationship Id="rId4" Type="http://schemas.openxmlformats.org/officeDocument/2006/relationships/hyperlink" Target="mailto:Anita.NagyneMiszlai@kh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1041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2022-10-19T13:04:00Z</dcterms:created>
  <dcterms:modified xsi:type="dcterms:W3CDTF">2022-10-19T13:05:00Z</dcterms:modified>
</cp:coreProperties>
</file>