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1AA" w:rsidRDefault="00375AD1">
      <w:r>
        <w:t>Kardoskút Község Önkormányzata</w:t>
      </w:r>
    </w:p>
    <w:p w:rsidR="00BD21AA" w:rsidRDefault="00BE33EC">
      <w:r>
        <w:t>5945 Kardoskút, Március 15. tér 3. Tel/fax: 68/429-050</w:t>
      </w:r>
    </w:p>
    <w:p w:rsidR="00BD21AA" w:rsidRDefault="00BD21AA"/>
    <w:p w:rsidR="00BD21AA" w:rsidRDefault="00BE33EC">
      <w:pPr>
        <w:pStyle w:val="Cmsor1"/>
        <w:rPr>
          <w:u w:val="single"/>
        </w:rPr>
      </w:pPr>
      <w:r>
        <w:rPr>
          <w:u w:val="single"/>
        </w:rPr>
        <w:t>NYILATKOZATOK</w:t>
      </w:r>
    </w:p>
    <w:p w:rsidR="00B029E1" w:rsidRPr="00B029E1" w:rsidRDefault="00B029E1" w:rsidP="00B029E1"/>
    <w:p w:rsidR="00BD21AA" w:rsidRDefault="00943CE4">
      <w:pPr>
        <w:jc w:val="center"/>
      </w:pPr>
      <w:r>
        <w:t>2019</w:t>
      </w:r>
      <w:r w:rsidR="00BE33EC">
        <w:t xml:space="preserve">. ÉVI </w:t>
      </w:r>
      <w:r w:rsidR="00BE33EC" w:rsidRPr="00BB5195">
        <w:rPr>
          <w:b/>
        </w:rPr>
        <w:t>„A”</w:t>
      </w:r>
      <w:r w:rsidR="00BB5195" w:rsidRPr="00BB5195">
        <w:rPr>
          <w:b/>
        </w:rPr>
        <w:t xml:space="preserve"> és „B”</w:t>
      </w:r>
      <w:r w:rsidR="00BE33EC">
        <w:t xml:space="preserve"> TÍPUSÚ BURSA HUNGARICA FELSŐOKTATÁSI ÖNKORMÁNYZATI ÖSZTÖNDÍJ PÁLYÁZATHOZ az 51/2007(III.26.)</w:t>
      </w:r>
      <w:r w:rsidR="00B37071">
        <w:t xml:space="preserve"> </w:t>
      </w:r>
      <w:r w:rsidR="002C0196">
        <w:t>Kormány</w:t>
      </w:r>
      <w:r w:rsidR="00BE33EC">
        <w:t>rendelet 21.§-a</w:t>
      </w:r>
      <w:r w:rsidR="002B684A">
        <w:t xml:space="preserve"> </w:t>
      </w:r>
      <w:r w:rsidR="00BE33EC">
        <w:t>alapján</w:t>
      </w:r>
      <w:r w:rsidR="00BB5195">
        <w:t>.</w:t>
      </w:r>
    </w:p>
    <w:p w:rsidR="00BB5195" w:rsidRPr="00BB5195" w:rsidRDefault="00BB5195">
      <w:pPr>
        <w:jc w:val="center"/>
        <w:rPr>
          <w:sz w:val="20"/>
          <w:szCs w:val="20"/>
          <w:u w:val="single"/>
        </w:rPr>
      </w:pPr>
      <w:r w:rsidRPr="00BB5195">
        <w:rPr>
          <w:sz w:val="20"/>
          <w:szCs w:val="20"/>
          <w:u w:val="single"/>
        </w:rPr>
        <w:t>(A megfelelő betűjel bekarikázandó)</w:t>
      </w:r>
    </w:p>
    <w:p w:rsidR="00BD21AA" w:rsidRDefault="00BD21AA"/>
    <w:p w:rsidR="00BD21AA" w:rsidRDefault="00BD21AA"/>
    <w:p w:rsidR="00BD21AA" w:rsidRDefault="00BE33EC">
      <w:r>
        <w:t>Pályázó neve, címe:____________________________________________________________________</w:t>
      </w:r>
    </w:p>
    <w:p w:rsidR="00BD21AA" w:rsidRDefault="00BD21AA"/>
    <w:p w:rsidR="00BD21AA" w:rsidRDefault="00BE33EC">
      <w:r>
        <w:t>A pályázóval együtt lakó személyek száma______ fő, akik az alábbiak:</w:t>
      </w:r>
    </w:p>
    <w:p w:rsidR="00BD21AA" w:rsidRDefault="00BD21AA"/>
    <w:p w:rsidR="00BD21AA" w:rsidRDefault="002C0196" w:rsidP="002C0196">
      <w:pPr>
        <w:tabs>
          <w:tab w:val="left" w:pos="426"/>
          <w:tab w:val="left" w:pos="1985"/>
          <w:tab w:val="left" w:pos="3261"/>
          <w:tab w:val="left" w:pos="5670"/>
          <w:tab w:val="left" w:pos="9214"/>
        </w:tabs>
      </w:pPr>
      <w:r>
        <w:tab/>
      </w:r>
      <w:r w:rsidR="00BE33EC">
        <w:t>Név,</w:t>
      </w:r>
      <w:r>
        <w:tab/>
        <w:t>születési</w:t>
      </w:r>
      <w:r>
        <w:tab/>
      </w:r>
      <w:r w:rsidR="00BE33EC">
        <w:t>családi kapcsolat</w:t>
      </w:r>
      <w:r>
        <w:tab/>
      </w:r>
      <w:r w:rsidR="00BE33EC">
        <w:t>oktatási intézmény</w:t>
      </w:r>
      <w:r>
        <w:t>, illetve</w:t>
      </w:r>
      <w:r>
        <w:tab/>
      </w:r>
      <w:r w:rsidR="00BE33EC">
        <w:t>havi nettó</w:t>
      </w:r>
    </w:p>
    <w:p w:rsidR="00BD21AA" w:rsidRDefault="002C0196" w:rsidP="002C0196">
      <w:pPr>
        <w:tabs>
          <w:tab w:val="left" w:pos="2127"/>
          <w:tab w:val="left" w:pos="3544"/>
          <w:tab w:val="left" w:pos="6096"/>
          <w:tab w:val="left" w:pos="9169"/>
        </w:tabs>
      </w:pPr>
      <w:r>
        <w:t>születési név</w:t>
      </w:r>
      <w:r>
        <w:tab/>
        <w:t>i</w:t>
      </w:r>
      <w:r w:rsidR="00BE33EC">
        <w:t xml:space="preserve">deje </w:t>
      </w:r>
      <w:r>
        <w:tab/>
      </w:r>
      <w:r w:rsidR="00BE33EC">
        <w:t>megnevezése</w:t>
      </w:r>
      <w:r>
        <w:tab/>
        <w:t>munkahely</w:t>
      </w:r>
      <w:r w:rsidRPr="002C0196">
        <w:t xml:space="preserve"> </w:t>
      </w:r>
      <w:r>
        <w:t>neve</w:t>
      </w:r>
      <w:r>
        <w:tab/>
      </w:r>
      <w:r w:rsidR="00BE33EC">
        <w:t>jövedelme</w:t>
      </w:r>
    </w:p>
    <w:p w:rsidR="00BD21AA" w:rsidRDefault="00BD21AA"/>
    <w:p w:rsidR="00BD21AA" w:rsidRDefault="00BD21AA">
      <w:pPr>
        <w:pBdr>
          <w:top w:val="single" w:sz="12" w:space="1" w:color="auto"/>
          <w:bottom w:val="single" w:sz="12" w:space="1" w:color="auto"/>
        </w:pBdr>
      </w:pPr>
    </w:p>
    <w:p w:rsidR="00BD21AA" w:rsidRDefault="00BD21AA">
      <w:pPr>
        <w:pBdr>
          <w:bottom w:val="single" w:sz="12" w:space="1" w:color="auto"/>
          <w:between w:val="single" w:sz="12" w:space="1" w:color="auto"/>
        </w:pBdr>
      </w:pPr>
    </w:p>
    <w:p w:rsidR="00BD21AA" w:rsidRDefault="00BD21AA">
      <w:pPr>
        <w:pBdr>
          <w:bottom w:val="single" w:sz="12" w:space="1" w:color="auto"/>
          <w:between w:val="single" w:sz="12" w:space="1" w:color="auto"/>
        </w:pBdr>
      </w:pPr>
    </w:p>
    <w:p w:rsidR="00BD21AA" w:rsidRDefault="00BD21AA">
      <w:pPr>
        <w:pBdr>
          <w:bottom w:val="single" w:sz="12" w:space="1" w:color="auto"/>
          <w:between w:val="single" w:sz="12" w:space="1" w:color="auto"/>
        </w:pBdr>
      </w:pPr>
    </w:p>
    <w:p w:rsidR="00BD21AA" w:rsidRDefault="00BD21AA"/>
    <w:p w:rsidR="00BD21AA" w:rsidRDefault="002C0196" w:rsidP="008321AB">
      <w:pPr>
        <w:tabs>
          <w:tab w:val="left" w:pos="4536"/>
        </w:tabs>
      </w:pPr>
      <w:r>
        <w:tab/>
      </w:r>
      <w:r w:rsidR="00BE33EC">
        <w:t xml:space="preserve">Pályázó havi </w:t>
      </w:r>
      <w:r w:rsidR="00B029E1">
        <w:t xml:space="preserve">nettó </w:t>
      </w:r>
      <w:r w:rsidR="00BE33EC">
        <w:t>átlagjövedelme:__________________</w:t>
      </w:r>
    </w:p>
    <w:p w:rsidR="00BD21AA" w:rsidRDefault="008321AB" w:rsidP="008321AB">
      <w:pPr>
        <w:tabs>
          <w:tab w:val="left" w:pos="4536"/>
        </w:tabs>
      </w:pPr>
      <w:r>
        <w:tab/>
      </w:r>
      <w:r w:rsidR="00BE33EC">
        <w:t xml:space="preserve">Család </w:t>
      </w:r>
      <w:r w:rsidR="002B684A">
        <w:t>havi</w:t>
      </w:r>
      <w:r w:rsidR="00B029E1">
        <w:t xml:space="preserve"> nettó</w:t>
      </w:r>
      <w:r w:rsidR="00BE33EC">
        <w:t xml:space="preserve"> jövedelme</w:t>
      </w:r>
      <w:r w:rsidR="002B684A">
        <w:t xml:space="preserve"> összesen</w:t>
      </w:r>
      <w:r w:rsidR="00BE33EC">
        <w:t>:</w:t>
      </w:r>
      <w:r>
        <w:t xml:space="preserve"> </w:t>
      </w:r>
      <w:r w:rsidR="00BE33EC">
        <w:t>_______________</w:t>
      </w:r>
    </w:p>
    <w:p w:rsidR="00BD21AA" w:rsidRDefault="008321AB" w:rsidP="008321AB">
      <w:pPr>
        <w:tabs>
          <w:tab w:val="left" w:pos="4536"/>
        </w:tabs>
      </w:pPr>
      <w:r>
        <w:tab/>
      </w:r>
      <w:r w:rsidR="00BE33EC">
        <w:t xml:space="preserve">1 főre jutó havi </w:t>
      </w:r>
      <w:r w:rsidR="00B029E1">
        <w:t xml:space="preserve">nettó </w:t>
      </w:r>
      <w:r w:rsidR="00BE33EC">
        <w:t>átlagjövedelem:________________</w:t>
      </w:r>
    </w:p>
    <w:p w:rsidR="00BD21AA" w:rsidRDefault="00BD21AA"/>
    <w:p w:rsidR="00BD21AA" w:rsidRDefault="00BE33EC">
      <w:pPr>
        <w:rPr>
          <w:sz w:val="22"/>
        </w:rPr>
      </w:pPr>
      <w:r>
        <w:t xml:space="preserve">/ </w:t>
      </w:r>
      <w:r>
        <w:rPr>
          <w:sz w:val="22"/>
        </w:rPr>
        <w:t>A jövedelemszámításakor a havonta rendszeresen mérhető jövedelmeknél az utolsó három hónap átlagát, egyéb jövedelmeknél az utolsó egy év tizenkettedét kell figyelembe venni.</w:t>
      </w:r>
      <w:r w:rsidR="001D1C92">
        <w:rPr>
          <w:sz w:val="22"/>
        </w:rPr>
        <w:t>/</w:t>
      </w:r>
    </w:p>
    <w:p w:rsidR="002B684A" w:rsidRDefault="002B684A"/>
    <w:p w:rsidR="00BD21AA" w:rsidRDefault="00BE33EC">
      <w:r>
        <w:t>Képzési hely és a lakóhely közötti távolság:____km, utazás ideje:_____, utazás költsége:_____Ft/</w:t>
      </w:r>
      <w:r w:rsidRPr="00786403">
        <w:rPr>
          <w:u w:val="single"/>
        </w:rPr>
        <w:t>alkalom</w:t>
      </w:r>
    </w:p>
    <w:p w:rsidR="00BD21AA" w:rsidRDefault="00BD21AA"/>
    <w:p w:rsidR="00BD21AA" w:rsidRDefault="00BE33EC" w:rsidP="00B444D4">
      <w:pPr>
        <w:tabs>
          <w:tab w:val="left" w:pos="5954"/>
        </w:tabs>
      </w:pPr>
      <w:r>
        <w:t>Kollégiumi ellátás díja:_______</w:t>
      </w:r>
      <w:r w:rsidR="002E29FD">
        <w:t>____</w:t>
      </w:r>
      <w:r>
        <w:t>Ft/hó,</w:t>
      </w:r>
      <w:r w:rsidR="00B444D4">
        <w:tab/>
      </w:r>
      <w:r>
        <w:t>albérlet költsége: ________________Ft/hó</w:t>
      </w:r>
    </w:p>
    <w:p w:rsidR="00BD21AA" w:rsidRDefault="00BD21AA"/>
    <w:p w:rsidR="00BD21AA" w:rsidRDefault="00B444D4" w:rsidP="00B444D4">
      <w:r>
        <w:t xml:space="preserve">Fogyatékos hallgató esetén: - </w:t>
      </w:r>
      <w:r w:rsidR="00BE33EC">
        <w:t>különleges eszközök beszerzési és fenntartási költsége: _________Ft/hó</w:t>
      </w:r>
    </w:p>
    <w:p w:rsidR="00BD21AA" w:rsidRDefault="00B444D4" w:rsidP="00B444D4">
      <w:pPr>
        <w:tabs>
          <w:tab w:val="left" w:pos="2884"/>
        </w:tabs>
      </w:pPr>
      <w:r>
        <w:tab/>
      </w:r>
      <w:r w:rsidR="00BE33EC">
        <w:t>speciális utazási szükséglet,</w:t>
      </w:r>
      <w:r w:rsidR="00943CE4">
        <w:t xml:space="preserve"> </w:t>
      </w:r>
      <w:r w:rsidR="00BE33EC">
        <w:t xml:space="preserve">személyi segítő </w:t>
      </w:r>
      <w:proofErr w:type="gramStart"/>
      <w:r w:rsidR="00BE33EC">
        <w:t xml:space="preserve">költsége: </w:t>
      </w:r>
      <w:r w:rsidR="00943CE4">
        <w:t xml:space="preserve">  </w:t>
      </w:r>
      <w:proofErr w:type="gramEnd"/>
      <w:r w:rsidR="00BE33EC">
        <w:t>_________Ft/hó</w:t>
      </w:r>
    </w:p>
    <w:p w:rsidR="00BD21AA" w:rsidRDefault="00B444D4" w:rsidP="00B444D4">
      <w:pPr>
        <w:tabs>
          <w:tab w:val="left" w:pos="2884"/>
        </w:tabs>
      </w:pPr>
      <w:r>
        <w:tab/>
      </w:r>
      <w:r w:rsidR="00BE33EC">
        <w:t xml:space="preserve">jelnyelvi tolmács igénybevételi </w:t>
      </w:r>
      <w:proofErr w:type="gramStart"/>
      <w:r w:rsidR="00BE33EC">
        <w:t xml:space="preserve">díja:   </w:t>
      </w:r>
      <w:proofErr w:type="gramEnd"/>
      <w:r w:rsidR="00BE33EC">
        <w:t xml:space="preserve">                           </w:t>
      </w:r>
      <w:r w:rsidR="00B029E1">
        <w:t xml:space="preserve"> </w:t>
      </w:r>
      <w:bookmarkStart w:id="0" w:name="_GoBack"/>
      <w:bookmarkEnd w:id="0"/>
      <w:r w:rsidR="00BE33EC">
        <w:t>_________Ft/hó</w:t>
      </w:r>
    </w:p>
    <w:p w:rsidR="00BD21AA" w:rsidRDefault="00BD21AA"/>
    <w:p w:rsidR="00BD21AA" w:rsidRDefault="00BE33EC">
      <w:r>
        <w:t>Pályázó betegség miatti rendszeres egészségügyi kiadásai:__________Ft/hó</w:t>
      </w:r>
    </w:p>
    <w:p w:rsidR="00BD21AA" w:rsidRDefault="00BE33EC">
      <w:r>
        <w:t>Pályázóval közös háztartásban élő közeli hozzátartozó rendszeres egészségügyi kiadásai:</w:t>
      </w:r>
    </w:p>
    <w:p w:rsidR="00BD21AA" w:rsidRDefault="00D92A19" w:rsidP="00D92A19">
      <w:pPr>
        <w:pStyle w:val="Listaszerbekezds"/>
        <w:numPr>
          <w:ilvl w:val="0"/>
          <w:numId w:val="1"/>
        </w:numPr>
      </w:pPr>
      <w:r>
        <w:t>Név:_____________________________________       ___________Ft/hó</w:t>
      </w:r>
    </w:p>
    <w:p w:rsidR="00D92A19" w:rsidRDefault="00883A6E" w:rsidP="00D92A19">
      <w:pPr>
        <w:pStyle w:val="Listaszerbekezds"/>
        <w:numPr>
          <w:ilvl w:val="0"/>
          <w:numId w:val="1"/>
        </w:numPr>
      </w:pPr>
      <w:r>
        <w:t>Név:_____________________________________       ___________Ft/hó</w:t>
      </w:r>
    </w:p>
    <w:p w:rsidR="00BD21AA" w:rsidRDefault="00BE33EC">
      <w:r>
        <w:t xml:space="preserve">                                              </w:t>
      </w:r>
    </w:p>
    <w:p w:rsidR="00BD21AA" w:rsidRDefault="00BE33EC">
      <w:r>
        <w:t xml:space="preserve">Büntetőjogi felelősségem tudatában kijelentem, hogy a nyilatkozatban közölt adatok a valóságnak megfelelnek. </w:t>
      </w:r>
    </w:p>
    <w:p w:rsidR="00BD21AA" w:rsidRDefault="00BD21AA"/>
    <w:p w:rsidR="00BD21AA" w:rsidRDefault="00BD21AA"/>
    <w:p w:rsidR="00BD21AA" w:rsidRDefault="00BE33EC">
      <w:r>
        <w:t>Kardoskút, 20____________________</w:t>
      </w:r>
    </w:p>
    <w:p w:rsidR="00BD21AA" w:rsidRDefault="00BD21AA"/>
    <w:p w:rsidR="00BD21AA" w:rsidRDefault="00BD21AA"/>
    <w:p w:rsidR="00BD21AA" w:rsidRDefault="00BE33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BD21AA" w:rsidRDefault="00BE33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pályázó aláírása</w:t>
      </w:r>
    </w:p>
    <w:p w:rsidR="00BE33EC" w:rsidRDefault="00BE33EC"/>
    <w:sectPr w:rsidR="00BE33EC" w:rsidSect="00BD21AA">
      <w:pgSz w:w="11906" w:h="16838"/>
      <w:pgMar w:top="567" w:right="851" w:bottom="845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B57F4"/>
    <w:multiLevelType w:val="hybridMultilevel"/>
    <w:tmpl w:val="0424490A"/>
    <w:lvl w:ilvl="0" w:tplc="1A685D4E">
      <w:start w:val="2014"/>
      <w:numFmt w:val="bullet"/>
      <w:lvlText w:val="-"/>
      <w:lvlJc w:val="left"/>
      <w:pPr>
        <w:ind w:left="313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" w15:restartNumberingAfterBreak="0">
    <w:nsid w:val="307A7224"/>
    <w:multiLevelType w:val="hybridMultilevel"/>
    <w:tmpl w:val="DA626744"/>
    <w:lvl w:ilvl="0" w:tplc="C93ECD76">
      <w:start w:val="20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BD9575F"/>
    <w:multiLevelType w:val="hybridMultilevel"/>
    <w:tmpl w:val="1F16D7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90"/>
    <w:rsid w:val="00092911"/>
    <w:rsid w:val="000B4090"/>
    <w:rsid w:val="001B677A"/>
    <w:rsid w:val="001D1C92"/>
    <w:rsid w:val="002B684A"/>
    <w:rsid w:val="002C0196"/>
    <w:rsid w:val="002E29FD"/>
    <w:rsid w:val="00375AD1"/>
    <w:rsid w:val="003A504A"/>
    <w:rsid w:val="003D2253"/>
    <w:rsid w:val="004F472E"/>
    <w:rsid w:val="0075189C"/>
    <w:rsid w:val="00786403"/>
    <w:rsid w:val="008321AB"/>
    <w:rsid w:val="00883A6E"/>
    <w:rsid w:val="008848FD"/>
    <w:rsid w:val="0093706B"/>
    <w:rsid w:val="00943CE4"/>
    <w:rsid w:val="00951C21"/>
    <w:rsid w:val="00987666"/>
    <w:rsid w:val="009F4AC1"/>
    <w:rsid w:val="00A64702"/>
    <w:rsid w:val="00AC30F3"/>
    <w:rsid w:val="00AD5E55"/>
    <w:rsid w:val="00B029E1"/>
    <w:rsid w:val="00B10C9A"/>
    <w:rsid w:val="00B11EDD"/>
    <w:rsid w:val="00B23E42"/>
    <w:rsid w:val="00B37071"/>
    <w:rsid w:val="00B444D4"/>
    <w:rsid w:val="00B7091B"/>
    <w:rsid w:val="00B77610"/>
    <w:rsid w:val="00BB5195"/>
    <w:rsid w:val="00BD21AA"/>
    <w:rsid w:val="00BE33EC"/>
    <w:rsid w:val="00C30902"/>
    <w:rsid w:val="00CC0563"/>
    <w:rsid w:val="00D92A19"/>
    <w:rsid w:val="00DE7469"/>
    <w:rsid w:val="00E26C75"/>
    <w:rsid w:val="00E55B19"/>
    <w:rsid w:val="00E75268"/>
    <w:rsid w:val="00EF4760"/>
    <w:rsid w:val="00F9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48217"/>
  <w15:docId w15:val="{011966AA-34B0-4876-99EE-E673FA1B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D21AA"/>
    <w:rPr>
      <w:sz w:val="24"/>
      <w:szCs w:val="24"/>
    </w:rPr>
  </w:style>
  <w:style w:type="paragraph" w:styleId="Cmsor1">
    <w:name w:val="heading 1"/>
    <w:basedOn w:val="Norml"/>
    <w:next w:val="Norml"/>
    <w:qFormat/>
    <w:rsid w:val="00BD21AA"/>
    <w:pPr>
      <w:keepNext/>
      <w:jc w:val="center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Kardoskút Község Önkormányzata</dc:creator>
  <cp:lastModifiedBy>Felhasználó</cp:lastModifiedBy>
  <cp:revision>3</cp:revision>
  <cp:lastPrinted>2011-10-17T09:08:00Z</cp:lastPrinted>
  <dcterms:created xsi:type="dcterms:W3CDTF">2018-10-12T13:17:00Z</dcterms:created>
  <dcterms:modified xsi:type="dcterms:W3CDTF">2018-10-12T13:26:00Z</dcterms:modified>
</cp:coreProperties>
</file>